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117"/>
      </w:tblGrid>
      <w:tr w:rsidR="00B80FEC" w:rsidRPr="009C0EF4" w14:paraId="4EFD8EE3" w14:textId="77777777" w:rsidTr="00B25518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9D07AF" w14:textId="77777777" w:rsidR="00B80FEC" w:rsidRPr="00822C38" w:rsidRDefault="00B80FEC" w:rsidP="00B25518">
            <w:pPr>
              <w:spacing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2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ОБРАЗЕЦ ЗАПОЛНЕНИЯ ЗАЯВЛЕНИЯ</w:t>
            </w:r>
          </w:p>
          <w:p w14:paraId="0C3CB006" w14:textId="77777777" w:rsidR="00B80FEC" w:rsidRPr="00822C38" w:rsidRDefault="00B80FEC" w:rsidP="00B25518">
            <w:pPr>
              <w:spacing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F399BF1" w14:textId="77777777" w:rsidR="00B80FEC" w:rsidRPr="00822C38" w:rsidRDefault="00B80FEC" w:rsidP="00B25518">
            <w:pPr>
              <w:spacing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822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2.</w:t>
            </w:r>
            <w:r w:rsidR="00C819A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9</w:t>
            </w:r>
            <w:r w:rsidRPr="00822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. </w:t>
            </w:r>
            <w:r w:rsidR="000F79A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</w:t>
            </w:r>
            <w:r w:rsidR="000F79A4" w:rsidRPr="000F79A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особие по уходу за ребенком в возрасте до 3-х лет</w:t>
            </w:r>
          </w:p>
          <w:p w14:paraId="30202426" w14:textId="77777777" w:rsidR="00B80FEC" w:rsidRPr="00822C38" w:rsidRDefault="00B80FEC" w:rsidP="00B25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7971A" w14:textId="77777777" w:rsidR="00B80FEC" w:rsidRPr="009C0EF4" w:rsidRDefault="00B80FEC" w:rsidP="00B25518">
            <w:pPr>
              <w:spacing w:after="2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t>Приложение 1</w:t>
            </w:r>
          </w:p>
          <w:p w14:paraId="100C9D5C" w14:textId="77777777" w:rsidR="00B80FEC" w:rsidRPr="009C0EF4" w:rsidRDefault="00B80FEC" w:rsidP="00B25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t>к Положению о порядке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назначения и выплаты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государственных пособий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семьям, воспитывающим детей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t>(в редакции постановления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Совета Министров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Республики Беларусь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20.12.2024 № 983) </w:t>
            </w:r>
          </w:p>
        </w:tc>
      </w:tr>
    </w:tbl>
    <w:p w14:paraId="705F8AB4" w14:textId="77777777" w:rsidR="00B80FEC" w:rsidRPr="001428C1" w:rsidRDefault="00B80FEC" w:rsidP="00B80FE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C0EF4">
        <w:rPr>
          <w:rFonts w:ascii="Times New Roman" w:eastAsia="Times New Roman" w:hAnsi="Times New Roman" w:cs="Times New Roman"/>
          <w:lang w:eastAsia="ru-RU"/>
        </w:rPr>
        <w:t>Форма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591F58" w14:textId="77777777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14:paraId="22142180" w14:textId="5C3D07D9" w:rsidR="00B80FEC" w:rsidRPr="001428C1" w:rsidRDefault="00810563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ГУО «Детский сад № 30</w:t>
      </w:r>
      <w:r w:rsidR="00B80F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="00B80F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г.Могилева</w:t>
      </w:r>
      <w:proofErr w:type="spellEnd"/>
      <w:r w:rsidR="00B80F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»_</w:t>
      </w:r>
      <w:proofErr w:type="gramEnd"/>
      <w:r w:rsidR="00B80F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 </w:t>
      </w:r>
    </w:p>
    <w:p w14:paraId="7955FD9E" w14:textId="77777777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государственного органа, организации)</w:t>
      </w:r>
    </w:p>
    <w:p w14:paraId="72EF9998" w14:textId="6CE584CD" w:rsidR="00B80FEC" w:rsidRPr="001428C1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105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</w:t>
      </w:r>
    </w:p>
    <w:p w14:paraId="6CE45E84" w14:textId="77777777" w:rsidR="00B80FEC" w:rsidRPr="009C0EF4" w:rsidRDefault="00B80FEC" w:rsidP="00B80FE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</w:t>
      </w:r>
    </w:p>
    <w:p w14:paraId="100AE95D" w14:textId="77777777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________________________________________,</w:t>
      </w:r>
    </w:p>
    <w:p w14:paraId="0DA74E8F" w14:textId="77777777" w:rsidR="00B80FEC" w:rsidRPr="009C0EF4" w:rsidRDefault="00B80FEC" w:rsidP="00B80FE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(если таковое имеется) заявителя)</w:t>
      </w:r>
    </w:p>
    <w:p w14:paraId="667D7925" w14:textId="096B5C64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проживающей(его)</w:t>
      </w:r>
      <w:r w:rsidR="008105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_________________________, _____</w:t>
      </w:r>
      <w:r w:rsidRPr="00A674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__________,</w:t>
      </w:r>
    </w:p>
    <w:p w14:paraId="769D7F4B" w14:textId="77777777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удостоверяющего личность:</w:t>
      </w:r>
    </w:p>
    <w:p w14:paraId="13294DF2" w14:textId="77777777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4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паспорт, 3240490Н056РВ3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329FED65" w14:textId="77777777" w:rsidR="00B80FEC" w:rsidRPr="009C0EF4" w:rsidRDefault="00B80FEC" w:rsidP="00B80FEC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документа,</w:t>
      </w:r>
    </w:p>
    <w:p w14:paraId="3C63032C" w14:textId="77777777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3D7D93C3" w14:textId="77777777" w:rsidR="00B80FEC" w:rsidRPr="009C0EF4" w:rsidRDefault="00B80FEC" w:rsidP="00B80FEC">
      <w:pPr>
        <w:spacing w:after="0" w:line="240" w:lineRule="auto"/>
        <w:ind w:left="4253" w:right="2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14:paraId="159A8572" w14:textId="77777777" w:rsidR="00B80FEC" w:rsidRPr="009C0EF4" w:rsidRDefault="00B80FEC" w:rsidP="00B80FE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9C0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назначении государственных пособий семьям, воспитывающим детей</w:t>
      </w:r>
    </w:p>
    <w:p w14:paraId="63FE2594" w14:textId="20578E3F" w:rsidR="00B80FEC" w:rsidRDefault="00B80FEC" w:rsidP="00B80FEC">
      <w:pPr>
        <w:pStyle w:val="a7"/>
        <w:spacing w:before="0" w:beforeAutospacing="0" w:after="0" w:afterAutospacing="0"/>
      </w:pPr>
      <w:r>
        <w:t>Прошу назначить</w:t>
      </w:r>
      <w:r>
        <w:rPr>
          <w:bCs/>
          <w:sz w:val="20"/>
          <w:szCs w:val="20"/>
        </w:rPr>
        <w:t xml:space="preserve"> </w:t>
      </w:r>
      <w:r>
        <w:rPr>
          <w:u w:val="single"/>
        </w:rPr>
        <w:t>_</w:t>
      </w:r>
      <w:r w:rsidR="00B077C7" w:rsidRPr="00B077C7">
        <w:rPr>
          <w:u w:val="single"/>
        </w:rPr>
        <w:t>пособие по уходу за ребенком в возрасте до 3-х лет</w:t>
      </w:r>
      <w:r>
        <w:rPr>
          <w:u w:val="single"/>
        </w:rPr>
        <w:t>________________</w:t>
      </w:r>
      <w:r w:rsidRPr="00EB0F2F">
        <w:rPr>
          <w:u w:val="single"/>
        </w:rPr>
        <w:t xml:space="preserve"> </w:t>
      </w:r>
      <w:r>
        <w:t>__</w:t>
      </w:r>
      <w:r w:rsidR="00B077C7" w:rsidRPr="00B077C7">
        <w:t xml:space="preserve"> </w:t>
      </w:r>
      <w:r w:rsidR="00810563">
        <w:rPr>
          <w:u w:val="single"/>
        </w:rPr>
        <w:t>______________________________________________________________</w:t>
      </w:r>
      <w:r w:rsidRPr="0081163A">
        <w:t>____</w:t>
      </w:r>
      <w:r>
        <w:t>________</w:t>
      </w:r>
    </w:p>
    <w:p w14:paraId="27F47D54" w14:textId="77777777" w:rsidR="00B80FEC" w:rsidRPr="009C0EF4" w:rsidRDefault="00B80FEC" w:rsidP="00B80FEC">
      <w:pPr>
        <w:pStyle w:val="a7"/>
        <w:spacing w:before="0" w:beforeAutospacing="0" w:after="0" w:afterAutospacing="0"/>
        <w:jc w:val="center"/>
        <w:rPr>
          <w:sz w:val="20"/>
          <w:szCs w:val="20"/>
        </w:rPr>
      </w:pPr>
      <w:r w:rsidRPr="009C0EF4">
        <w:rPr>
          <w:sz w:val="20"/>
          <w:szCs w:val="20"/>
        </w:rPr>
        <w:t>(указываются виды</w:t>
      </w:r>
    </w:p>
    <w:p w14:paraId="6978BBD5" w14:textId="77777777" w:rsidR="00B80FEC" w:rsidRPr="009C0EF4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7CABCAF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пособий)</w:t>
      </w:r>
    </w:p>
    <w:p w14:paraId="17B56B68" w14:textId="77777777" w:rsidR="00B80FEC" w:rsidRPr="009C0EF4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077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14:paraId="25E6227D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имеется), дата рождения ребенка</w:t>
      </w:r>
    </w:p>
    <w:p w14:paraId="08C5E79C" w14:textId="77777777" w:rsidR="00B80FEC" w:rsidRPr="009C0EF4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_____________________________________,</w:t>
      </w:r>
    </w:p>
    <w:p w14:paraId="2B53091D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идентификационный номер (при наличии)</w:t>
      </w:r>
    </w:p>
    <w:p w14:paraId="2B917547" w14:textId="77777777" w:rsidR="00B80FEC" w:rsidRPr="00AE24B6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077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863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</w:t>
      </w:r>
    </w:p>
    <w:p w14:paraId="064CF32C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имеется), дата рождения ребенка</w:t>
      </w:r>
    </w:p>
    <w:p w14:paraId="5119924F" w14:textId="77777777" w:rsidR="00B80FEC" w:rsidRPr="009C0EF4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14:paraId="5D0ECACC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идентификационный номер (при наличии)</w:t>
      </w:r>
    </w:p>
    <w:p w14:paraId="1B86D5BE" w14:textId="77777777" w:rsidR="00B80FEC" w:rsidRPr="009C0EF4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EC2A780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имеется), дата рождения ребенка</w:t>
      </w:r>
    </w:p>
    <w:p w14:paraId="2CA0AC4C" w14:textId="77777777" w:rsidR="00B80FEC" w:rsidRPr="009C0EF4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____________________________________________________________________________.</w:t>
      </w:r>
    </w:p>
    <w:p w14:paraId="2AFEAE70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идентификационный номер (при наличии)</w:t>
      </w:r>
    </w:p>
    <w:p w14:paraId="0776B577" w14:textId="77777777" w:rsidR="00B80FEC" w:rsidRPr="009C0EF4" w:rsidRDefault="00B80FEC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Сообщаю:</w:t>
      </w:r>
    </w:p>
    <w:p w14:paraId="701C413D" w14:textId="75FA47C9" w:rsidR="00B80FEC" w:rsidRPr="009C0EF4" w:rsidRDefault="00B80FEC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 супруге _</w:t>
      </w:r>
      <w:r w:rsidR="008105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</w:t>
      </w:r>
      <w:r w:rsidR="00810563"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06FFA50B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</w:t>
      </w:r>
      <w:r w:rsidRPr="00814C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меется),</w:t>
      </w:r>
    </w:p>
    <w:p w14:paraId="186B4F6B" w14:textId="77777777" w:rsidR="00B80FEC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____________________________________________________________________________;</w:t>
      </w:r>
    </w:p>
    <w:p w14:paraId="67D28D17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 (при наличии)</w:t>
      </w:r>
    </w:p>
    <w:p w14:paraId="137BA7AA" w14:textId="77777777" w:rsidR="00B80FEC" w:rsidRDefault="00B80FEC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BE55A" w14:textId="77777777" w:rsidR="00EE0A60" w:rsidRDefault="00EE0A60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FA50D6" w14:textId="77777777" w:rsidR="00EE0A60" w:rsidRDefault="00EE0A60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FC02D9" w14:textId="77777777" w:rsidR="00EE0A60" w:rsidRPr="009C0EF4" w:rsidRDefault="00EE0A60" w:rsidP="00EE0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(фамилия </w:t>
      </w: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собственное имя, отчество (если таковое имеется) лица,</w:t>
      </w:r>
    </w:p>
    <w:p w14:paraId="13062842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______________________________________.</w:t>
      </w:r>
    </w:p>
    <w:p w14:paraId="6E433541" w14:textId="77777777" w:rsidR="00EE0A60" w:rsidRDefault="00EE0A60" w:rsidP="00EE0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осуществляющего уход за ребенком, идентификационный номер (при наличии), </w:t>
      </w: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родственные отношения с ребенком)</w:t>
      </w:r>
    </w:p>
    <w:p w14:paraId="235EF12E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удочерителем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(детей):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36"/>
        <w:gridCol w:w="639"/>
        <w:gridCol w:w="4033"/>
        <w:gridCol w:w="637"/>
      </w:tblGrid>
      <w:tr w:rsidR="00EE0A60" w:rsidRPr="009C0EF4" w14:paraId="306A9EE4" w14:textId="77777777" w:rsidTr="003561DE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7413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D83BF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3E2AC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 (супруга):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BA15F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нет</w:t>
            </w:r>
          </w:p>
        </w:tc>
      </w:tr>
      <w:tr w:rsidR="00EE0A60" w:rsidRPr="009C0EF4" w14:paraId="02ECB6EC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5E6174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 по трудовому договору (контракту)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D63B4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76AB96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работает по трудовому договору (контракту)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16001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08FCB022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223D2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950FF2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1B3E6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AF3122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57C4802D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DC67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3B354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346CD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0038A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0D3292FB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61D49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E3250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ED1B2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68253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7937CBCF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3D5F2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84F4F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7520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проходит службу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1D511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634DE804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2ADD9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43C2A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50B79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обучается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5F03B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556C8764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AC076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65500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78438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проходит подготовку в клинической ординатуре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D81A0F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6AA9C061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2EE48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C09AA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B7980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 нотариусом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10CEE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6483D225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632BE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154CE8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344EB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 адвокатом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BD055E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597F44CD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21BDF8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1957C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066F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индивидуальным предпринимателем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B4FBF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0A60" w:rsidRPr="009C0EF4" w14:paraId="331787AE" w14:textId="77777777" w:rsidTr="003561DE">
        <w:trPr>
          <w:trHeight w:val="239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F546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D5A46B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119522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 ремесленную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31848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06045125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BCEC10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осуществляю деятельность в сфере </w:t>
            </w:r>
            <w:proofErr w:type="spellStart"/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8F115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5B993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осуществляет деятельность в сфере </w:t>
            </w:r>
            <w:proofErr w:type="spellStart"/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AD1B7D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4B3BFE5B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9BDE6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70902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14D4C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 самостоятельную профессиональную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0F1F98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14B0D70E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99D7B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5DF46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835F10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E2D276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72FD1B24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6F3EC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389BA5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7ECE5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7F2DE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02DB4A66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734E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47EDE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3F07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D4C77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589C0EAF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1E460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630EFD" w14:textId="77777777" w:rsidR="00EE0A60" w:rsidRPr="00814C2C" w:rsidRDefault="00EE0A60" w:rsidP="003561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43082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работает, осуществляет уход за ребенком в возрасте до 3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9BBC86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3AAF00DC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C3DA4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5B644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2E0195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пособие по уходу за ребенком-инвалидом в возрасте до 18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716C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44FE48F2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0D129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24F88D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FE6DB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282AC9" w14:textId="77777777" w:rsidR="00EE0A60" w:rsidRDefault="00EE0A60" w:rsidP="003561DE">
            <w:pPr>
              <w:jc w:val="center"/>
            </w:pPr>
            <w:r w:rsidRPr="00071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78932516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1434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BEF30D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7F2805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пенсию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F09AF" w14:textId="77777777" w:rsidR="00EE0A60" w:rsidRDefault="00EE0A60" w:rsidP="003561DE">
            <w:pPr>
              <w:jc w:val="center"/>
            </w:pPr>
            <w:r w:rsidRPr="00071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7E69F06D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2A4C5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получаю ежемесячную страховую выплату в соответствии с законодательством 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7E312" w14:textId="77777777" w:rsidR="00EE0A60" w:rsidRDefault="00EE0A60" w:rsidP="003561D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F0AA5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получает ежемесячную страховую выплату в соответствии с законодательством 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58455E" w14:textId="77777777" w:rsidR="00EE0A60" w:rsidRDefault="00EE0A60" w:rsidP="003561D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</w:tr>
      <w:tr w:rsidR="00EE0A60" w:rsidRPr="009C0EF4" w14:paraId="2A33392F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39782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C3B2C1" w14:textId="77777777" w:rsidR="00EE0A60" w:rsidRDefault="00EE0A60" w:rsidP="003561D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D8B99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D16598" w14:textId="77777777" w:rsidR="00EE0A60" w:rsidRDefault="00EE0A60" w:rsidP="003561D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4FB52BF4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258610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94B9F3" w14:textId="77777777" w:rsidR="00EE0A60" w:rsidRDefault="00EE0A60" w:rsidP="003561D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E8A93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работает за пределами Республики Беларусь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70770" w14:textId="77777777" w:rsidR="00EE0A60" w:rsidRDefault="00EE0A60" w:rsidP="003561D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7DE4C1F2" w14:textId="77777777" w:rsidTr="003561DE">
        <w:trPr>
          <w:trHeight w:val="119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4086E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4472B" w14:textId="77777777" w:rsidR="00EE0A60" w:rsidRDefault="00EE0A60" w:rsidP="003561D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B02FC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 (указать)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E202A" w14:textId="77777777" w:rsidR="00EE0A60" w:rsidRDefault="00EE0A60" w:rsidP="003561D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</w:tbl>
    <w:p w14:paraId="4BF1672F" w14:textId="77777777" w:rsidR="00EE0A60" w:rsidRPr="009C0EF4" w:rsidRDefault="00EE0A60" w:rsidP="00EE0A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07106319" w14:textId="77777777" w:rsidR="00EE0A60" w:rsidRPr="009C0EF4" w:rsidRDefault="00EE0A60" w:rsidP="00EE0A60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1AB67493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14:paraId="64A2F19C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A1BCF14" w14:textId="77777777" w:rsidR="00EE0A60" w:rsidRPr="009C0EF4" w:rsidRDefault="00EE0A60" w:rsidP="00EE0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 указанных лиц,</w:t>
      </w:r>
    </w:p>
    <w:p w14:paraId="77E41132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374B0B1" w14:textId="77777777" w:rsidR="00EE0A60" w:rsidRPr="009C0EF4" w:rsidRDefault="00EE0A60" w:rsidP="00EE0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 (при наличии), родственные отношения с ребенком)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AB1DCA" w14:textId="77777777" w:rsidR="00EE0A60" w:rsidRPr="009C0EF4" w:rsidRDefault="00EE0A60" w:rsidP="00EE0A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75A29DA7" w14:textId="77777777" w:rsidR="00EE0A60" w:rsidRPr="009C0EF4" w:rsidRDefault="00EE0A60" w:rsidP="00EE0A60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7A87169C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ребенок (дети):</w:t>
      </w:r>
    </w:p>
    <w:p w14:paraId="2B7B641F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воспитывается (воспитываются) в моей семье;</w:t>
      </w:r>
    </w:p>
    <w:p w14:paraId="37BCC012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фактически проживает (проживают) в Республике Беларусь;</w:t>
      </w:r>
    </w:p>
    <w:p w14:paraId="5F213EF7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обучается (не обучаются) в очной форме получения образования за пределами Республики Беларусь;</w:t>
      </w:r>
    </w:p>
    <w:p w14:paraId="19796E10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находится (не находятся):</w:t>
      </w:r>
    </w:p>
    <w:p w14:paraId="6280179A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14:paraId="67166D33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которых составляет не более 56 календарных дней в году);</w:t>
      </w:r>
    </w:p>
    <w:p w14:paraId="626819D6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4EB41E8D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матери и ребенка исправительного учреждения, учреждении уголовно-исполнительной системы;</w:t>
      </w:r>
    </w:p>
    <w:p w14:paraId="6F04F211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 </w:t>
      </w:r>
    </w:p>
    <w:p w14:paraId="2BC77721" w14:textId="77777777" w:rsidR="00EE0A60" w:rsidRPr="009C0EF4" w:rsidRDefault="00EE0A60" w:rsidP="00EE0A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1E31F7B2" w14:textId="77777777" w:rsidR="00EE0A60" w:rsidRPr="009C0EF4" w:rsidRDefault="00EE0A60" w:rsidP="00EE0A60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7DF81ECF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в пятидневный срок сообщить следующие сведения:</w:t>
      </w:r>
    </w:p>
    <w:p w14:paraId="32C2DF6A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своей занятости (дополнительной занятости);</w:t>
      </w:r>
    </w:p>
    <w:p w14:paraId="7901B4DB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изменениях в составе семьи и занятости ее членов;</w:t>
      </w:r>
    </w:p>
    <w:p w14:paraId="51841D1C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ребенка в дом ребенка (за исключением периодов оказания платной медицинской услуги медико-социальной помощи детям-инвалидам (не более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дом семейного типа, учреждение образования с получением государственного обеспечения;</w:t>
      </w:r>
    </w:p>
    <w:p w14:paraId="545D9635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отобрании ребенка из семьи, лишении родительских прав;</w:t>
      </w:r>
    </w:p>
    <w:p w14:paraId="255863B2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усыновления (удочерения), опеки (попечительства);</w:t>
      </w:r>
    </w:p>
    <w:p w14:paraId="4AF5617B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14:paraId="42A97FE7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ребенка в очной форме получения образования за пределами Республики Беларусь;</w:t>
      </w:r>
    </w:p>
    <w:p w14:paraId="7B9CA10C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14:paraId="42DB4B49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14:paraId="71E40828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14:paraId="5419E229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14:paraId="00063403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других обстоятельствах, влекущих прекращение выплаты государственного пособия, изменение его размера или места выплаты. </w:t>
      </w:r>
    </w:p>
    <w:p w14:paraId="090606E6" w14:textId="77777777" w:rsidR="00EE0A60" w:rsidRPr="009C0EF4" w:rsidRDefault="00EE0A60" w:rsidP="00EE0A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474354B0" w14:textId="77777777" w:rsidR="00EE0A60" w:rsidRPr="009C0EF4" w:rsidRDefault="00EE0A60" w:rsidP="00EE0A60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7D14AEBB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14:paraId="1D803EE9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документы на _</w:t>
      </w:r>
      <w:r w:rsidRPr="002F21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14:paraId="5BFA379A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1699"/>
        <w:gridCol w:w="990"/>
        <w:gridCol w:w="2986"/>
      </w:tblGrid>
      <w:tr w:rsidR="00EE0A60" w:rsidRPr="009C0EF4" w14:paraId="2A641D61" w14:textId="77777777" w:rsidTr="003561DE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3E950" w14:textId="113D3029" w:rsidR="00EE0A60" w:rsidRPr="009C0EF4" w:rsidRDefault="00EE0A60" w:rsidP="003561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8105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</w:t>
            </w:r>
            <w:bookmarkStart w:id="0" w:name="_GoBack"/>
            <w:bookmarkEnd w:id="0"/>
            <w:r w:rsidRPr="009C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A57C9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69CED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F00F3" w14:textId="1DA0E4C1" w:rsidR="00EE0A60" w:rsidRPr="002F21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0A60" w:rsidRPr="009C0EF4" w14:paraId="7213EE25" w14:textId="77777777" w:rsidTr="003561DE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C7E76E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654F4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6075B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50B6C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 заявителя)</w:t>
            </w:r>
          </w:p>
        </w:tc>
      </w:tr>
    </w:tbl>
    <w:p w14:paraId="01A3FF53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приняты</w:t>
      </w:r>
    </w:p>
    <w:p w14:paraId="0B86CCA0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_____________________</w:t>
      </w:r>
    </w:p>
    <w:p w14:paraId="4D64D5D1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 ______________ 20__ г.</w:t>
      </w:r>
    </w:p>
    <w:p w14:paraId="306B810A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2264"/>
        <w:gridCol w:w="1994"/>
      </w:tblGrid>
      <w:tr w:rsidR="00EE0A60" w:rsidRPr="009C0EF4" w14:paraId="7C979590" w14:textId="77777777" w:rsidTr="003561DE">
        <w:trPr>
          <w:trHeight w:val="240"/>
        </w:trPr>
        <w:tc>
          <w:tcPr>
            <w:tcW w:w="27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2312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47AD0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C848A3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0A60" w:rsidRPr="009C0EF4" w14:paraId="3EE7C0E3" w14:textId="77777777" w:rsidTr="003561DE">
        <w:trPr>
          <w:trHeight w:val="240"/>
        </w:trPr>
        <w:tc>
          <w:tcPr>
            <w:tcW w:w="27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1BB5C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8D909E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1A8DB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5BDF95E9" w14:textId="77777777" w:rsidR="00EE0A60" w:rsidRPr="00157D79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86F67E" w14:textId="77777777" w:rsidR="00EE0A60" w:rsidRDefault="00EE0A60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E0A60" w:rsidSect="00CD7BA5">
      <w:headerReference w:type="default" r:id="rId6"/>
      <w:pgSz w:w="11906" w:h="16838"/>
      <w:pgMar w:top="1135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5B689" w14:textId="77777777" w:rsidR="00FF65AD" w:rsidRDefault="00FF65AD" w:rsidP="009C0EF4">
      <w:pPr>
        <w:spacing w:after="0" w:line="240" w:lineRule="auto"/>
      </w:pPr>
      <w:r>
        <w:separator/>
      </w:r>
    </w:p>
  </w:endnote>
  <w:endnote w:type="continuationSeparator" w:id="0">
    <w:p w14:paraId="4016C964" w14:textId="77777777" w:rsidR="00FF65AD" w:rsidRDefault="00FF65AD" w:rsidP="009C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0C7B7" w14:textId="77777777" w:rsidR="00FF65AD" w:rsidRDefault="00FF65AD" w:rsidP="009C0EF4">
      <w:pPr>
        <w:spacing w:after="0" w:line="240" w:lineRule="auto"/>
      </w:pPr>
      <w:r>
        <w:separator/>
      </w:r>
    </w:p>
  </w:footnote>
  <w:footnote w:type="continuationSeparator" w:id="0">
    <w:p w14:paraId="3E1E7CE1" w14:textId="77777777" w:rsidR="00FF65AD" w:rsidRDefault="00FF65AD" w:rsidP="009C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A00E0" w14:textId="77777777" w:rsidR="00A674B1" w:rsidRPr="00CD7BA5" w:rsidRDefault="00A674B1" w:rsidP="00CD7BA5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D7"/>
    <w:rsid w:val="00041ACC"/>
    <w:rsid w:val="000E7831"/>
    <w:rsid w:val="000F79A4"/>
    <w:rsid w:val="00107895"/>
    <w:rsid w:val="0012097D"/>
    <w:rsid w:val="001428C1"/>
    <w:rsid w:val="00157942"/>
    <w:rsid w:val="00157D79"/>
    <w:rsid w:val="001C2DE2"/>
    <w:rsid w:val="00234338"/>
    <w:rsid w:val="00242E9E"/>
    <w:rsid w:val="002F21F4"/>
    <w:rsid w:val="0032738B"/>
    <w:rsid w:val="003428A8"/>
    <w:rsid w:val="0039490D"/>
    <w:rsid w:val="00451E94"/>
    <w:rsid w:val="00462EFA"/>
    <w:rsid w:val="004D5897"/>
    <w:rsid w:val="005E0F00"/>
    <w:rsid w:val="005E325E"/>
    <w:rsid w:val="00735C8B"/>
    <w:rsid w:val="007F67DB"/>
    <w:rsid w:val="00800CCD"/>
    <w:rsid w:val="00810563"/>
    <w:rsid w:val="0081163A"/>
    <w:rsid w:val="00814C2C"/>
    <w:rsid w:val="00822C38"/>
    <w:rsid w:val="00863DEE"/>
    <w:rsid w:val="00935A3F"/>
    <w:rsid w:val="009C0EF4"/>
    <w:rsid w:val="009F0BFC"/>
    <w:rsid w:val="00A0119E"/>
    <w:rsid w:val="00A674B1"/>
    <w:rsid w:val="00A802C7"/>
    <w:rsid w:val="00A831B9"/>
    <w:rsid w:val="00A85EC2"/>
    <w:rsid w:val="00AC3E59"/>
    <w:rsid w:val="00AE24B6"/>
    <w:rsid w:val="00B077C7"/>
    <w:rsid w:val="00B32FD7"/>
    <w:rsid w:val="00B80FEC"/>
    <w:rsid w:val="00BD0F39"/>
    <w:rsid w:val="00C431F9"/>
    <w:rsid w:val="00C62793"/>
    <w:rsid w:val="00C819A2"/>
    <w:rsid w:val="00C9574E"/>
    <w:rsid w:val="00CD7BA5"/>
    <w:rsid w:val="00D91E26"/>
    <w:rsid w:val="00E000F5"/>
    <w:rsid w:val="00E9361F"/>
    <w:rsid w:val="00EB0F2F"/>
    <w:rsid w:val="00EE0A60"/>
    <w:rsid w:val="00FB490C"/>
    <w:rsid w:val="00FE7D2E"/>
    <w:rsid w:val="00FF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89551"/>
  <w15:chartTrackingRefBased/>
  <w15:docId w15:val="{B06B9644-E559-40EB-93E3-66DBC871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EF4"/>
  </w:style>
  <w:style w:type="paragraph" w:styleId="a5">
    <w:name w:val="footer"/>
    <w:basedOn w:val="a"/>
    <w:link w:val="a6"/>
    <w:uiPriority w:val="99"/>
    <w:unhideWhenUsed/>
    <w:rsid w:val="009C0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EF4"/>
  </w:style>
  <w:style w:type="paragraph" w:styleId="a7">
    <w:name w:val="Normal (Web)"/>
    <w:basedOn w:val="a"/>
    <w:uiPriority w:val="99"/>
    <w:unhideWhenUsed/>
    <w:rsid w:val="00A67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E7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7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Helen</cp:lastModifiedBy>
  <cp:revision>3</cp:revision>
  <cp:lastPrinted>2026-04-07T08:34:00Z</cp:lastPrinted>
  <dcterms:created xsi:type="dcterms:W3CDTF">2026-05-13T10:39:00Z</dcterms:created>
  <dcterms:modified xsi:type="dcterms:W3CDTF">2026-07-21T13:09:00Z</dcterms:modified>
</cp:coreProperties>
</file>