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7"/>
      </w:tblGrid>
      <w:tr w:rsidR="009C0EF4" w:rsidRPr="009C0EF4" w14:paraId="600A42D4" w14:textId="77777777" w:rsidTr="009C0EF4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7B6A6" w14:textId="77777777" w:rsidR="00822C38" w:rsidRPr="00822C38" w:rsidRDefault="00822C38" w:rsidP="00822C3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ЗАПОЛНЕНИЯ ЗАЯВЛЕНИЯ</w:t>
            </w:r>
          </w:p>
          <w:p w14:paraId="6986CBB4" w14:textId="77777777" w:rsidR="00822C38" w:rsidRPr="00822C38" w:rsidRDefault="00822C38" w:rsidP="00822C3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341AA94" w14:textId="77777777" w:rsidR="00822C38" w:rsidRPr="00822C38" w:rsidRDefault="00822C38" w:rsidP="00822C3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2.9</w:t>
            </w: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vertAlign w:val="superscript"/>
                <w:lang w:eastAsia="ru-RU"/>
              </w:rPr>
              <w:t>1</w:t>
            </w: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. </w:t>
            </w:r>
            <w:r w:rsidRPr="00822C38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Назначение пособия семьям на детей в возрасте от 3 до 18 лет в период воспитания ребенка в возрасте до 3 лет</w:t>
            </w:r>
          </w:p>
          <w:p w14:paraId="3939E913" w14:textId="77777777" w:rsidR="009C0EF4" w:rsidRPr="00822C38" w:rsidRDefault="009C0EF4" w:rsidP="00822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F5ABC" w14:textId="77777777" w:rsidR="009C0EF4" w:rsidRPr="009C0EF4" w:rsidRDefault="009C0EF4" w:rsidP="009C0EF4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14:paraId="4B38E086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к Положению о порядке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назначения и выплаты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государственных пособий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семьям, воспитывающим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(в редакции постановления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20.12.2024 № 983) </w:t>
            </w:r>
          </w:p>
        </w:tc>
      </w:tr>
    </w:tbl>
    <w:p w14:paraId="04B2AA2B" w14:textId="77777777" w:rsidR="009C0EF4" w:rsidRPr="001428C1" w:rsidRDefault="009C0EF4" w:rsidP="001428C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C0EF4">
        <w:rPr>
          <w:rFonts w:ascii="Times New Roman" w:eastAsia="Times New Roman" w:hAnsi="Times New Roman" w:cs="Times New Roman"/>
          <w:lang w:eastAsia="ru-RU"/>
        </w:rPr>
        <w:t>Форма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36DD5B" w14:textId="77777777" w:rsidR="009C0EF4" w:rsidRPr="009C0EF4" w:rsidRDefault="009C0EF4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34D6CC91" w14:textId="4202D268" w:rsidR="001428C1" w:rsidRPr="001428C1" w:rsidRDefault="009925F5" w:rsidP="001428C1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ГУО «Детский сад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30 </w:t>
      </w:r>
      <w:r w:rsidR="001078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1078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г.Могилева</w:t>
      </w:r>
      <w:proofErr w:type="spellEnd"/>
      <w:proofErr w:type="gramEnd"/>
      <w:r w:rsidR="001078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428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 </w:t>
      </w:r>
    </w:p>
    <w:p w14:paraId="2F72AEB8" w14:textId="77777777" w:rsidR="009C0EF4" w:rsidRPr="009C0EF4" w:rsidRDefault="009C0EF4" w:rsidP="001428C1">
      <w:pPr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государственного органа, организации)</w:t>
      </w:r>
    </w:p>
    <w:p w14:paraId="5DA58CBA" w14:textId="7A1EE7F1" w:rsidR="009C0EF4" w:rsidRPr="001428C1" w:rsidRDefault="009C0EF4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925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  <w:r w:rsidR="001428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</w:p>
    <w:p w14:paraId="3314AB24" w14:textId="77777777" w:rsidR="009C0EF4" w:rsidRPr="009C0EF4" w:rsidRDefault="009C0EF4" w:rsidP="009C0EF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</w:t>
      </w:r>
    </w:p>
    <w:p w14:paraId="3AF64950" w14:textId="77777777" w:rsidR="009C0EF4" w:rsidRPr="009C0EF4" w:rsidRDefault="009C0EF4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14:paraId="1567559C" w14:textId="77777777" w:rsidR="009C0EF4" w:rsidRPr="009C0EF4" w:rsidRDefault="009C0EF4" w:rsidP="009C0EF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таковое имеется) заявителя)</w:t>
      </w:r>
    </w:p>
    <w:p w14:paraId="384C0974" w14:textId="12D7023A" w:rsidR="009C0EF4" w:rsidRPr="009C0EF4" w:rsidRDefault="009925F5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проживающей(его)</w:t>
      </w:r>
      <w:r w:rsid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__________,</w:t>
      </w:r>
    </w:p>
    <w:p w14:paraId="5813816E" w14:textId="77777777" w:rsidR="009C0EF4" w:rsidRPr="009C0EF4" w:rsidRDefault="009C0EF4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личность:</w:t>
      </w:r>
    </w:p>
    <w:p w14:paraId="7F592E13" w14:textId="5A78A4B1" w:rsidR="009C0EF4" w:rsidRPr="009C0EF4" w:rsidRDefault="009925F5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паспорт, ________________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674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B499C4B" w14:textId="77777777" w:rsidR="009C0EF4" w:rsidRPr="009C0EF4" w:rsidRDefault="009C0EF4" w:rsidP="009C0EF4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</w:t>
      </w:r>
    </w:p>
    <w:p w14:paraId="71FDB9CB" w14:textId="77777777" w:rsidR="009C0EF4" w:rsidRPr="009C0EF4" w:rsidRDefault="009C0EF4" w:rsidP="009C0EF4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2DCD84B4" w14:textId="77777777" w:rsidR="009C0EF4" w:rsidRPr="009C0EF4" w:rsidRDefault="009C0EF4" w:rsidP="009C0EF4">
      <w:pPr>
        <w:spacing w:after="0" w:line="240" w:lineRule="auto"/>
        <w:ind w:left="4253" w:right="2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4068ACDB" w14:textId="77777777" w:rsidR="009C0EF4" w:rsidRPr="009C0EF4" w:rsidRDefault="009C0EF4" w:rsidP="009C0E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назначении государственных пособий семьям, воспитывающим детей</w:t>
      </w:r>
    </w:p>
    <w:p w14:paraId="0ABC21A2" w14:textId="77777777" w:rsidR="00A674B1" w:rsidRDefault="0081163A" w:rsidP="00AE24B6">
      <w:pPr>
        <w:pStyle w:val="a7"/>
        <w:spacing w:before="0" w:beforeAutospacing="0" w:after="0" w:afterAutospacing="0"/>
      </w:pPr>
      <w:r>
        <w:t>Прошу назначить</w:t>
      </w:r>
      <w:r>
        <w:rPr>
          <w:bCs/>
          <w:sz w:val="20"/>
          <w:szCs w:val="20"/>
        </w:rPr>
        <w:t xml:space="preserve"> </w:t>
      </w:r>
      <w:r w:rsidR="00AE24B6" w:rsidRPr="00EB0F2F">
        <w:rPr>
          <w:u w:val="single"/>
        </w:rPr>
        <w:t>пособие семьям на детей в возрасте от 3 до 18 лет в период воспитания ребенка в возрасте до 3 лет</w:t>
      </w:r>
      <w:r w:rsidR="00AE24B6">
        <w:t>___________________________________</w:t>
      </w:r>
      <w:r w:rsidR="00A674B1" w:rsidRPr="0081163A">
        <w:t>___________</w:t>
      </w:r>
      <w:r w:rsidR="00A674B1">
        <w:t>________</w:t>
      </w:r>
    </w:p>
    <w:p w14:paraId="6E62EFAF" w14:textId="77777777" w:rsidR="009C0EF4" w:rsidRPr="009C0EF4" w:rsidRDefault="009C0EF4" w:rsidP="00A674B1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9C0EF4">
        <w:rPr>
          <w:sz w:val="20"/>
          <w:szCs w:val="20"/>
        </w:rPr>
        <w:t>(указываются виды</w:t>
      </w:r>
    </w:p>
    <w:p w14:paraId="6491F060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DBF90FB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пособий)</w:t>
      </w:r>
    </w:p>
    <w:p w14:paraId="4929BB8F" w14:textId="43147AD8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5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</w:t>
      </w:r>
      <w:r w:rsidR="009925F5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674B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610D36A3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52F5F550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A674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_____________________________________,</w:t>
      </w:r>
    </w:p>
    <w:p w14:paraId="40D0DFB2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28227D24" w14:textId="1543D911" w:rsidR="009C0EF4" w:rsidRPr="00AE24B6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5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</w:t>
      </w:r>
      <w:r w:rsidR="009925F5" w:rsidRPr="00863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63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</w:t>
      </w:r>
    </w:p>
    <w:p w14:paraId="4E27A0E0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61538033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5B6A01A9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0CCEA822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F14DDDD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0E906C5C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14:paraId="5599CFAD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08C0F9EA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14:paraId="6E404638" w14:textId="63A37BAD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супруге _</w:t>
      </w:r>
      <w:r w:rsidR="009925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</w:t>
      </w:r>
      <w:r w:rsidR="009925F5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32D2C5BC" w14:textId="77777777" w:rsidR="009C0EF4" w:rsidRPr="009C0EF4" w:rsidRDefault="009C0EF4" w:rsidP="00814C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</w:t>
      </w:r>
      <w:r w:rsidR="00814C2C" w:rsidRPr="00814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4C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814C2C"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меется),</w:t>
      </w:r>
    </w:p>
    <w:p w14:paraId="5AF88CA5" w14:textId="77777777" w:rsid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____________________________________________________________________________;</w:t>
      </w:r>
    </w:p>
    <w:p w14:paraId="0C387D7F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</w:t>
      </w:r>
    </w:p>
    <w:p w14:paraId="6E3325A9" w14:textId="77777777" w:rsid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8AAE6" w14:textId="32BDA90E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 ребенком в возрасте до 3 лет осуществляет</w:t>
      </w:r>
      <w:r w:rsidR="009925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</w:t>
      </w:r>
      <w:r w:rsidR="00863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мать________________________________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0800FF9E" w14:textId="77777777" w:rsidR="009C0EF4" w:rsidRPr="009C0EF4" w:rsidRDefault="00863DEE" w:rsidP="00863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(фамилия </w:t>
      </w:r>
      <w:r w:rsidR="009C0EF4"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собственное имя, отчество (если таковое имеется) лица,</w:t>
      </w:r>
    </w:p>
    <w:p w14:paraId="295AFD82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863DE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______________________________________.</w:t>
      </w:r>
    </w:p>
    <w:p w14:paraId="22BC250B" w14:textId="77777777" w:rsid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осуществляющего уход за ребенком, идентификационный номер (при наличии),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родственные отношения с ребенком)</w:t>
      </w:r>
    </w:p>
    <w:p w14:paraId="26E5CF0B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6"/>
        <w:gridCol w:w="639"/>
        <w:gridCol w:w="4033"/>
        <w:gridCol w:w="637"/>
      </w:tblGrid>
      <w:tr w:rsidR="009C0EF4" w:rsidRPr="009C0EF4" w14:paraId="38653451" w14:textId="77777777" w:rsidTr="009C0EF4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4ADBD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A1635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2D454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89BFE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</w:tr>
      <w:tr w:rsidR="00863DEE" w:rsidRPr="009C0EF4" w14:paraId="7E2866D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4E77C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154A3" w14:textId="77777777" w:rsidR="00863DEE" w:rsidRPr="009C0EF4" w:rsidRDefault="00863DEE" w:rsidP="00863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8F431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работает по трудовому договору (контракту)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CC2C2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5C52B86E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E2231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294C8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2948D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99B2D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7F8690B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3ECE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865CA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5C117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D4681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45160705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A8BC1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04BD8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A8A6B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CE264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35A76B0F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82BD8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7064A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9126F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50616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14B66C1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2FBF5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8DA38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865B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21EDB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7F8D510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D482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50669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3BD9E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E1737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15C854B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A4E49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A3124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C1E34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F687C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066C3561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68C21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AA8CE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AA00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936E8" w14:textId="77777777" w:rsidR="00863DEE" w:rsidRDefault="00863DEE" w:rsidP="00863DE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14C2C" w:rsidRPr="009C0EF4" w14:paraId="15FCC34C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88E94" w14:textId="77777777" w:rsidR="00814C2C" w:rsidRPr="009C0EF4" w:rsidRDefault="00814C2C" w:rsidP="008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26A0D" w14:textId="77777777" w:rsidR="00814C2C" w:rsidRDefault="00814C2C" w:rsidP="00814C2C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B6DF5" w14:textId="77777777" w:rsidR="00814C2C" w:rsidRPr="009C0EF4" w:rsidRDefault="00814C2C" w:rsidP="008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63430" w14:textId="77777777" w:rsidR="00814C2C" w:rsidRPr="009C0EF4" w:rsidRDefault="00863DEE" w:rsidP="00814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="00814C2C"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63DEE" w:rsidRPr="009C0EF4" w14:paraId="1F0433A8" w14:textId="77777777" w:rsidTr="00863DEE">
        <w:trPr>
          <w:trHeight w:val="239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CF46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808CC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678F6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B6310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5733273E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E7B8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5355F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D3CD4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35725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1B10D662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558A7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6E46C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5D057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6498F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5F01C1ED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D2280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16B7B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52593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F54B7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4B973566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98BF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A9D81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9287E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34051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2316A415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858F5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96CBF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DA8A4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B7079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6F05E580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1701A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6714E" w14:textId="77777777" w:rsidR="00863DEE" w:rsidRPr="00814C2C" w:rsidRDefault="00863DEE" w:rsidP="00863D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5B1B4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EFD3D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5C123648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23F4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1A637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23A49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2E619" w14:textId="77777777" w:rsidR="00863DEE" w:rsidRDefault="00863DEE" w:rsidP="00863DE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490DC12E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942E5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823C1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097C8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B8016" w14:textId="77777777" w:rsidR="00863DEE" w:rsidRDefault="00863DEE" w:rsidP="00863DE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0A5A4C0D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8DED9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9FC34" w14:textId="77777777" w:rsidR="00863DEE" w:rsidRDefault="00863DEE" w:rsidP="00863DE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D3AC5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47646" w14:textId="77777777" w:rsidR="00863DEE" w:rsidRDefault="00863DEE" w:rsidP="00863DE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65536571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4426C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50FD0" w14:textId="77777777" w:rsidR="00863DEE" w:rsidRDefault="00863DEE" w:rsidP="00863DE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C6B98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получает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84F35" w14:textId="77777777" w:rsidR="00863DEE" w:rsidRDefault="00863DEE" w:rsidP="00863DE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</w:tr>
      <w:tr w:rsidR="00863DEE" w:rsidRPr="009C0EF4" w14:paraId="35C14407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77AF1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43B27" w14:textId="77777777" w:rsidR="00863DEE" w:rsidRDefault="00863DEE" w:rsidP="00863DE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E2B92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A6929" w14:textId="77777777" w:rsidR="00863DEE" w:rsidRDefault="00863DEE" w:rsidP="00863DE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615ABEBA" w14:textId="77777777" w:rsidTr="009C0EF4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B9D3A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BAE5C" w14:textId="77777777" w:rsidR="00863DEE" w:rsidRDefault="00863DEE" w:rsidP="00863DE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CD5AB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DB738" w14:textId="77777777" w:rsidR="00863DEE" w:rsidRDefault="00863DEE" w:rsidP="00863DE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63DEE" w:rsidRPr="009C0EF4" w14:paraId="471FAA7C" w14:textId="77777777" w:rsidTr="002F21F4">
        <w:trPr>
          <w:trHeight w:val="119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3C82C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341B0" w14:textId="77777777" w:rsidR="00863DEE" w:rsidRDefault="00863DEE" w:rsidP="00863DE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BC098" w14:textId="77777777" w:rsidR="00863DEE" w:rsidRPr="009C0EF4" w:rsidRDefault="00863DEE" w:rsidP="0086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8883F" w14:textId="77777777" w:rsidR="00863DEE" w:rsidRDefault="00863DEE" w:rsidP="00863DE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24DC2978" w14:textId="77777777" w:rsidR="009C0EF4" w:rsidRPr="009C0EF4" w:rsidRDefault="009C0EF4" w:rsidP="00157D7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5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2D2FB2F1" w14:textId="77777777" w:rsidR="009C0EF4" w:rsidRPr="009C0EF4" w:rsidRDefault="009C0EF4" w:rsidP="009C0EF4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19F092EE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3D4183F6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570437F" w14:textId="77777777" w:rsidR="009C0EF4" w:rsidRPr="009C0EF4" w:rsidRDefault="009C0EF4" w:rsidP="009C0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 указанных лиц,</w:t>
      </w:r>
    </w:p>
    <w:p w14:paraId="0EDA0B6C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DF4EF1F" w14:textId="77777777" w:rsidR="009C0EF4" w:rsidRPr="009C0EF4" w:rsidRDefault="009C0EF4" w:rsidP="00157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наличии), родственные отношения с ребенком)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865DA4" w14:textId="77777777" w:rsidR="009C0EF4" w:rsidRPr="009C0EF4" w:rsidRDefault="009C0EF4" w:rsidP="009C0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5C32D33" w14:textId="77777777" w:rsidR="009C0EF4" w:rsidRPr="009C0EF4" w:rsidRDefault="009C0EF4" w:rsidP="009C0EF4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BA9E873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14:paraId="20476569" w14:textId="77777777" w:rsidR="009C0EF4" w:rsidRPr="009C0EF4" w:rsidRDefault="002F21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воспитывается (воспитываются) в моей семье;</w:t>
      </w:r>
    </w:p>
    <w:p w14:paraId="6E0A3A9E" w14:textId="77777777" w:rsidR="009C0EF4" w:rsidRPr="009C0EF4" w:rsidRDefault="002F21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фактически проживает (проживают) в Республике Беларусь;</w:t>
      </w:r>
    </w:p>
    <w:p w14:paraId="1977B88F" w14:textId="77777777" w:rsidR="009C0EF4" w:rsidRPr="009C0EF4" w:rsidRDefault="002F21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обучается (не обучаются) в очной форме получения образования за пределами Республики Беларусь;</w:t>
      </w:r>
    </w:p>
    <w:p w14:paraId="20F014DA" w14:textId="77777777" w:rsidR="009C0EF4" w:rsidRPr="009C0EF4" w:rsidRDefault="002F21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="009C0EF4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находится (не находятся):</w:t>
      </w:r>
    </w:p>
    <w:p w14:paraId="355CACF0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3F634070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</w:t>
      </w:r>
      <w:r w:rsidR="002F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которых составляет не более 56 календарных дней в году);</w:t>
      </w:r>
    </w:p>
    <w:p w14:paraId="5DABECF1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7ADB4BE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 ребенка исправительного учреждения, учреждении уголовно-исполнительной системы;</w:t>
      </w:r>
    </w:p>
    <w:p w14:paraId="4DFB92AC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 </w:t>
      </w:r>
    </w:p>
    <w:p w14:paraId="4736AC6C" w14:textId="77777777" w:rsidR="009C0EF4" w:rsidRPr="009C0EF4" w:rsidRDefault="009C0EF4" w:rsidP="009C0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17818035" w14:textId="77777777" w:rsidR="009C0EF4" w:rsidRPr="009C0EF4" w:rsidRDefault="009C0EF4" w:rsidP="009C0EF4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E2023FB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 пятидневный срок сообщить следующие сведения:</w:t>
      </w:r>
    </w:p>
    <w:p w14:paraId="12112CE7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своей занятости (дополнительной занятости);</w:t>
      </w:r>
    </w:p>
    <w:p w14:paraId="37F44FCB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 в составе семьи и занятости ее членов;</w:t>
      </w:r>
    </w:p>
    <w:p w14:paraId="32A5E93A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21F11EAE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отобрании ребенка из семьи, лишении родительских прав;</w:t>
      </w:r>
    </w:p>
    <w:p w14:paraId="3A32AD10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14:paraId="45260CF6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5FCC2483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 очной форме получения образования за пределами Республики Беларусь;</w:t>
      </w:r>
    </w:p>
    <w:p w14:paraId="35A1AC0D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16524F3C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6EB66279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65ECA634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42B1089C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выплаты. </w:t>
      </w:r>
    </w:p>
    <w:p w14:paraId="1CA41BD8" w14:textId="77777777" w:rsidR="009C0EF4" w:rsidRPr="009C0EF4" w:rsidRDefault="009C0EF4" w:rsidP="009C0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5ECCF8C5" w14:textId="77777777" w:rsidR="009C0EF4" w:rsidRPr="009C0EF4" w:rsidRDefault="009C0EF4" w:rsidP="009C0EF4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8708C75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10C95E1E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 _</w:t>
      </w:r>
      <w:r w:rsidR="002F21F4" w:rsidRPr="002F21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14:paraId="182C50E2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990"/>
        <w:gridCol w:w="2986"/>
      </w:tblGrid>
      <w:tr w:rsidR="009C0EF4" w:rsidRPr="009C0EF4" w14:paraId="66E48D20" w14:textId="77777777" w:rsidTr="009C0EF4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7B97A" w14:textId="54AF71CC" w:rsidR="009C0EF4" w:rsidRPr="009C0EF4" w:rsidRDefault="009C0EF4" w:rsidP="002F2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925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</w:t>
            </w:r>
            <w:bookmarkStart w:id="0" w:name="_GoBack"/>
            <w:bookmarkEnd w:id="0"/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3732F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6A147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5D40B" w14:textId="310B42CC" w:rsidR="009C0EF4" w:rsidRPr="002F21F4" w:rsidRDefault="009C0EF4" w:rsidP="002F2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EF4" w:rsidRPr="009C0EF4" w14:paraId="68D849FA" w14:textId="77777777" w:rsidTr="009C0EF4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6F5D7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2248D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12133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34B30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заявителя)</w:t>
            </w:r>
          </w:p>
        </w:tc>
      </w:tr>
    </w:tbl>
    <w:p w14:paraId="4C9AD7FB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14:paraId="6B5CA20E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</w:t>
      </w:r>
    </w:p>
    <w:p w14:paraId="5BC1E62D" w14:textId="77777777" w:rsidR="009C0EF4" w:rsidRPr="009C0EF4" w:rsidRDefault="009C0EF4" w:rsidP="009C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 20__ г.</w:t>
      </w:r>
    </w:p>
    <w:p w14:paraId="38A82630" w14:textId="77777777" w:rsidR="009C0EF4" w:rsidRPr="009C0EF4" w:rsidRDefault="009C0EF4" w:rsidP="009C0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2264"/>
        <w:gridCol w:w="1994"/>
      </w:tblGrid>
      <w:tr w:rsidR="009C0EF4" w:rsidRPr="009C0EF4" w14:paraId="66F8CBE2" w14:textId="77777777" w:rsidTr="009C0EF4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DD11C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BF88F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B7A8B" w14:textId="77777777" w:rsidR="009C0EF4" w:rsidRPr="009C0EF4" w:rsidRDefault="009C0EF4" w:rsidP="009C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0EF4" w:rsidRPr="009C0EF4" w14:paraId="06B6287C" w14:textId="77777777" w:rsidTr="009C0EF4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28F70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5C2EE" w14:textId="77777777" w:rsidR="009C0EF4" w:rsidRPr="009C0EF4" w:rsidRDefault="009C0EF4" w:rsidP="009C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41F6B" w14:textId="77777777" w:rsidR="00B80FEC" w:rsidRPr="009C0EF4" w:rsidRDefault="009C0EF4" w:rsidP="00B8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153BE402" w14:textId="77777777" w:rsidR="00CD7BA5" w:rsidRPr="00157D79" w:rsidRDefault="00CD7BA5" w:rsidP="0015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7BA5" w:rsidRPr="00157D79" w:rsidSect="00CD7BA5">
      <w:headerReference w:type="default" r:id="rId6"/>
      <w:pgSz w:w="11906" w:h="16838"/>
      <w:pgMar w:top="1135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E9716" w14:textId="77777777" w:rsidR="002D5DE3" w:rsidRDefault="002D5DE3" w:rsidP="009C0EF4">
      <w:pPr>
        <w:spacing w:after="0" w:line="240" w:lineRule="auto"/>
      </w:pPr>
      <w:r>
        <w:separator/>
      </w:r>
    </w:p>
  </w:endnote>
  <w:endnote w:type="continuationSeparator" w:id="0">
    <w:p w14:paraId="094E9AFD" w14:textId="77777777" w:rsidR="002D5DE3" w:rsidRDefault="002D5DE3" w:rsidP="009C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B96A7" w14:textId="77777777" w:rsidR="002D5DE3" w:rsidRDefault="002D5DE3" w:rsidP="009C0EF4">
      <w:pPr>
        <w:spacing w:after="0" w:line="240" w:lineRule="auto"/>
      </w:pPr>
      <w:r>
        <w:separator/>
      </w:r>
    </w:p>
  </w:footnote>
  <w:footnote w:type="continuationSeparator" w:id="0">
    <w:p w14:paraId="4625240B" w14:textId="77777777" w:rsidR="002D5DE3" w:rsidRDefault="002D5DE3" w:rsidP="009C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41907" w14:textId="77777777" w:rsidR="00A674B1" w:rsidRPr="00CD7BA5" w:rsidRDefault="00A674B1" w:rsidP="00CD7BA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D7"/>
    <w:rsid w:val="00041ACC"/>
    <w:rsid w:val="000E7831"/>
    <w:rsid w:val="00107895"/>
    <w:rsid w:val="0012097D"/>
    <w:rsid w:val="001428C1"/>
    <w:rsid w:val="00157942"/>
    <w:rsid w:val="00157D79"/>
    <w:rsid w:val="001C2DE2"/>
    <w:rsid w:val="00242E9E"/>
    <w:rsid w:val="002D5DE3"/>
    <w:rsid w:val="002F21F4"/>
    <w:rsid w:val="00300707"/>
    <w:rsid w:val="0032738B"/>
    <w:rsid w:val="003428A8"/>
    <w:rsid w:val="0039490D"/>
    <w:rsid w:val="00451E94"/>
    <w:rsid w:val="00462EFA"/>
    <w:rsid w:val="0053700F"/>
    <w:rsid w:val="005E325E"/>
    <w:rsid w:val="00735C8B"/>
    <w:rsid w:val="007F67DB"/>
    <w:rsid w:val="00800CCD"/>
    <w:rsid w:val="0081163A"/>
    <w:rsid w:val="00814C2C"/>
    <w:rsid w:val="00822C38"/>
    <w:rsid w:val="00863DEE"/>
    <w:rsid w:val="009925F5"/>
    <w:rsid w:val="009C0EF4"/>
    <w:rsid w:val="009F0BFC"/>
    <w:rsid w:val="00A0119E"/>
    <w:rsid w:val="00A674B1"/>
    <w:rsid w:val="00A802C7"/>
    <w:rsid w:val="00AC3E59"/>
    <w:rsid w:val="00AE24B6"/>
    <w:rsid w:val="00B32FD7"/>
    <w:rsid w:val="00B66580"/>
    <w:rsid w:val="00B80FEC"/>
    <w:rsid w:val="00BD0F39"/>
    <w:rsid w:val="00C431F9"/>
    <w:rsid w:val="00C43597"/>
    <w:rsid w:val="00C62793"/>
    <w:rsid w:val="00C9574E"/>
    <w:rsid w:val="00CD7BA5"/>
    <w:rsid w:val="00D5095C"/>
    <w:rsid w:val="00D91E26"/>
    <w:rsid w:val="00E000F5"/>
    <w:rsid w:val="00E9361F"/>
    <w:rsid w:val="00EB0F2F"/>
    <w:rsid w:val="00F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55FD"/>
  <w15:chartTrackingRefBased/>
  <w15:docId w15:val="{B06B9644-E559-40EB-93E3-66DBC871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EF4"/>
  </w:style>
  <w:style w:type="paragraph" w:styleId="a5">
    <w:name w:val="footer"/>
    <w:basedOn w:val="a"/>
    <w:link w:val="a6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EF4"/>
  </w:style>
  <w:style w:type="paragraph" w:styleId="a7">
    <w:name w:val="Normal (Web)"/>
    <w:basedOn w:val="a"/>
    <w:uiPriority w:val="99"/>
    <w:unhideWhenUsed/>
    <w:rsid w:val="00A6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7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7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Helen</cp:lastModifiedBy>
  <cp:revision>3</cp:revision>
  <cp:lastPrinted>2026-04-07T08:34:00Z</cp:lastPrinted>
  <dcterms:created xsi:type="dcterms:W3CDTF">2026-05-13T10:38:00Z</dcterms:created>
  <dcterms:modified xsi:type="dcterms:W3CDTF">2026-07-21T13:05:00Z</dcterms:modified>
</cp:coreProperties>
</file>