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7"/>
      </w:tblGrid>
      <w:tr w:rsidR="001E1464" w:rsidRPr="009C0EF4" w14:paraId="752CDC43" w14:textId="77777777" w:rsidTr="00B26015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DBA2C" w14:textId="77777777" w:rsidR="001E1464" w:rsidRDefault="001E1464" w:rsidP="00B2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C228C" w14:textId="77777777" w:rsidR="001E1464" w:rsidRPr="00822C38" w:rsidRDefault="001E1464" w:rsidP="00B26015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ЗАПОЛНЕНИЯ ЗАЯВЛЕНИЯ</w:t>
            </w:r>
          </w:p>
          <w:p w14:paraId="0F561261" w14:textId="77777777" w:rsidR="001E1464" w:rsidRPr="00822C38" w:rsidRDefault="001E1464" w:rsidP="00B26015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0BCB95" w14:textId="77777777" w:rsidR="001E1464" w:rsidRPr="00822C38" w:rsidRDefault="001E1464" w:rsidP="00B26015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8</w:t>
            </w: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. </w:t>
            </w:r>
            <w:r w:rsidRPr="00242E9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Назначение пособия женщинам, ставшим на учет в государственных </w:t>
            </w:r>
            <w:proofErr w:type="gramStart"/>
            <w:r w:rsidRPr="00242E9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организациях  здравоохранения</w:t>
            </w:r>
            <w:proofErr w:type="gramEnd"/>
            <w:r w:rsidRPr="00242E9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до 12-ти недельного срока беременности</w:t>
            </w:r>
          </w:p>
          <w:p w14:paraId="038E1AC1" w14:textId="77777777" w:rsidR="001E1464" w:rsidRPr="00822C38" w:rsidRDefault="001E1464" w:rsidP="00B260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508E5" w14:textId="77777777" w:rsidR="001E1464" w:rsidRPr="009C0EF4" w:rsidRDefault="001E1464" w:rsidP="00B26015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14:paraId="3F532E88" w14:textId="77777777" w:rsidR="001E1464" w:rsidRPr="009C0EF4" w:rsidRDefault="001E1464" w:rsidP="00B260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к Положению о порядке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назначения и выплаты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государственных пособий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семьям, воспитывающим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(в редакции постановления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20.12.2024 № 983) </w:t>
            </w:r>
          </w:p>
        </w:tc>
      </w:tr>
    </w:tbl>
    <w:p w14:paraId="550AF3C5" w14:textId="77777777" w:rsidR="001E1464" w:rsidRPr="001428C1" w:rsidRDefault="001E1464" w:rsidP="001E1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C0EF4">
        <w:rPr>
          <w:rFonts w:ascii="Times New Roman" w:eastAsia="Times New Roman" w:hAnsi="Times New Roman" w:cs="Times New Roman"/>
          <w:lang w:eastAsia="ru-RU"/>
        </w:rPr>
        <w:t>Форма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36A91B" w14:textId="77777777" w:rsidR="001E1464" w:rsidRPr="009C0EF4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6C0230CC" w14:textId="3F10E700" w:rsidR="001E1464" w:rsidRPr="001428C1" w:rsidRDefault="003A5F75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ГУО «Детский сад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="001E1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г.Могилева»_</w:t>
      </w:r>
      <w:proofErr w:type="gramEnd"/>
      <w:r w:rsidR="001E1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 </w:t>
      </w:r>
    </w:p>
    <w:p w14:paraId="2B16E098" w14:textId="77777777" w:rsidR="001E1464" w:rsidRPr="009C0EF4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государственного органа, организации)</w:t>
      </w:r>
    </w:p>
    <w:p w14:paraId="27B30302" w14:textId="2749CEAD" w:rsidR="001E1464" w:rsidRPr="001428C1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5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</w:p>
    <w:p w14:paraId="19872AC3" w14:textId="77777777" w:rsidR="001E1464" w:rsidRPr="009C0EF4" w:rsidRDefault="001E1464" w:rsidP="001E146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</w:t>
      </w:r>
    </w:p>
    <w:p w14:paraId="718035CE" w14:textId="77777777" w:rsidR="001E1464" w:rsidRPr="009C0EF4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14:paraId="5E9D1E2A" w14:textId="77777777" w:rsidR="001E1464" w:rsidRPr="009C0EF4" w:rsidRDefault="001E1464" w:rsidP="001E146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таковое имеется) заявителя)</w:t>
      </w:r>
    </w:p>
    <w:p w14:paraId="4C9B14B0" w14:textId="58240677" w:rsidR="001E1464" w:rsidRPr="009C0EF4" w:rsidRDefault="003A5F75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проживающей(его)</w:t>
      </w:r>
      <w:r w:rsidR="001E1464" w:rsidRP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E1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="001E146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__________,</w:t>
      </w:r>
    </w:p>
    <w:p w14:paraId="74757F33" w14:textId="77777777" w:rsidR="001E1464" w:rsidRPr="009C0EF4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личность:</w:t>
      </w:r>
    </w:p>
    <w:p w14:paraId="5A9DAA82" w14:textId="7C7E56DB" w:rsidR="001E1464" w:rsidRPr="009C0EF4" w:rsidRDefault="003A5F75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паспорт, _______________</w:t>
      </w:r>
      <w:r w:rsidR="001E146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E14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E146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DA3151D" w14:textId="77777777" w:rsidR="001E1464" w:rsidRPr="009C0EF4" w:rsidRDefault="001E1464" w:rsidP="001E1464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</w:t>
      </w:r>
    </w:p>
    <w:p w14:paraId="246DFC36" w14:textId="77777777" w:rsidR="001E1464" w:rsidRPr="009C0EF4" w:rsidRDefault="001E1464" w:rsidP="001E146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2A717511" w14:textId="77777777" w:rsidR="001E1464" w:rsidRPr="009C0EF4" w:rsidRDefault="001E1464" w:rsidP="001E1464">
      <w:pPr>
        <w:spacing w:after="0" w:line="240" w:lineRule="auto"/>
        <w:ind w:left="4253" w:right="2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5DA4D1A9" w14:textId="77777777" w:rsidR="001E1464" w:rsidRPr="009C0EF4" w:rsidRDefault="001E1464" w:rsidP="001E146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назначении государственных пособий семьям, воспитывающим детей</w:t>
      </w:r>
    </w:p>
    <w:p w14:paraId="170C1AFC" w14:textId="77777777" w:rsidR="001E1464" w:rsidRDefault="001E1464" w:rsidP="001E1464">
      <w:pPr>
        <w:pStyle w:val="a7"/>
        <w:spacing w:before="0" w:beforeAutospacing="0" w:after="0" w:afterAutospacing="0"/>
      </w:pPr>
      <w:r>
        <w:t>Прошу назначить</w:t>
      </w:r>
      <w:r>
        <w:rPr>
          <w:bCs/>
          <w:sz w:val="20"/>
          <w:szCs w:val="20"/>
        </w:rPr>
        <w:t xml:space="preserve"> </w:t>
      </w:r>
      <w:r>
        <w:rPr>
          <w:u w:val="single"/>
        </w:rPr>
        <w:t>_</w:t>
      </w:r>
      <w:r w:rsidRPr="00242E9E">
        <w:t xml:space="preserve"> </w:t>
      </w:r>
      <w:r w:rsidRPr="00242E9E">
        <w:rPr>
          <w:u w:val="single"/>
        </w:rPr>
        <w:t>пособи</w:t>
      </w:r>
      <w:r>
        <w:rPr>
          <w:u w:val="single"/>
        </w:rPr>
        <w:t>е</w:t>
      </w:r>
      <w:r w:rsidRPr="00242E9E">
        <w:rPr>
          <w:u w:val="single"/>
        </w:rPr>
        <w:t xml:space="preserve"> женщинам, ставшим на учет в государственных </w:t>
      </w:r>
      <w:proofErr w:type="gramStart"/>
      <w:r w:rsidRPr="00242E9E">
        <w:rPr>
          <w:u w:val="single"/>
        </w:rPr>
        <w:t>организациях  здравоохранения</w:t>
      </w:r>
      <w:proofErr w:type="gramEnd"/>
      <w:r w:rsidRPr="00242E9E">
        <w:rPr>
          <w:u w:val="single"/>
        </w:rPr>
        <w:t xml:space="preserve"> до 12-ти недельного срока беременности</w:t>
      </w:r>
      <w:r>
        <w:rPr>
          <w:u w:val="single"/>
        </w:rPr>
        <w:t>__________</w:t>
      </w:r>
      <w:r w:rsidRPr="0081163A">
        <w:t>_______</w:t>
      </w:r>
      <w:r>
        <w:t>________</w:t>
      </w:r>
    </w:p>
    <w:p w14:paraId="4674002D" w14:textId="77777777" w:rsidR="001E1464" w:rsidRPr="009C0EF4" w:rsidRDefault="001E1464" w:rsidP="001E1464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9C0EF4">
        <w:rPr>
          <w:sz w:val="20"/>
          <w:szCs w:val="20"/>
        </w:rPr>
        <w:t>(указываются виды</w:t>
      </w:r>
    </w:p>
    <w:p w14:paraId="6B3794E3" w14:textId="77777777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E57C0CD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пособий)</w:t>
      </w:r>
    </w:p>
    <w:p w14:paraId="178C4786" w14:textId="133A496F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5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14:paraId="7BA0AB5B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5DDAAD6E" w14:textId="77777777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_____________________________________,</w:t>
      </w:r>
    </w:p>
    <w:p w14:paraId="293C3A0A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068B6CC0" w14:textId="67C9317E" w:rsidR="001E1464" w:rsidRPr="00AE24B6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5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14:paraId="2DD7B06F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46984C05" w14:textId="77777777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5BA93069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04B308C3" w14:textId="77777777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363C16F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050099B1" w14:textId="77777777" w:rsidR="001E1464" w:rsidRPr="009C0EF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14:paraId="0314D107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50A3B616" w14:textId="77777777" w:rsidR="001E1464" w:rsidRPr="009C0EF4" w:rsidRDefault="001E1464" w:rsidP="001E1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14:paraId="338D3AD8" w14:textId="55F05026" w:rsidR="001E1464" w:rsidRPr="009C0EF4" w:rsidRDefault="001E1464" w:rsidP="001E1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супруге _</w:t>
      </w:r>
      <w:r w:rsidR="003A5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</w:t>
      </w:r>
    </w:p>
    <w:p w14:paraId="4C173A93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</w:t>
      </w:r>
      <w:r w:rsidRPr="00814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меется),</w:t>
      </w:r>
    </w:p>
    <w:p w14:paraId="322EE588" w14:textId="77777777" w:rsidR="001E1464" w:rsidRDefault="001E1464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____________________________________________________________________________;</w:t>
      </w:r>
    </w:p>
    <w:p w14:paraId="4C285ADD" w14:textId="77777777" w:rsidR="001E1464" w:rsidRPr="009C0EF4" w:rsidRDefault="001E1464" w:rsidP="001E1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</w:t>
      </w:r>
    </w:p>
    <w:p w14:paraId="43329C90" w14:textId="77777777" w:rsidR="00B80FEC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D16B5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CE1CB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ED987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собственное имя, отчество (если таковое имеется) лица,</w:t>
      </w:r>
    </w:p>
    <w:p w14:paraId="036BCD0A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______________________________________.</w:t>
      </w:r>
    </w:p>
    <w:p w14:paraId="59A5A690" w14:textId="77777777" w:rsidR="00EE0A60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осуществляющего уход за ребенком, идентификационный номер (при наличии),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родственные отношения с ребенком)</w:t>
      </w:r>
    </w:p>
    <w:p w14:paraId="42F3C96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6"/>
        <w:gridCol w:w="639"/>
        <w:gridCol w:w="4033"/>
        <w:gridCol w:w="637"/>
      </w:tblGrid>
      <w:tr w:rsidR="00EE0A60" w:rsidRPr="009C0EF4" w14:paraId="2F640B8D" w14:textId="77777777" w:rsidTr="003561DE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2BEF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44925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6D44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983DA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</w:tr>
      <w:tr w:rsidR="00EE0A60" w:rsidRPr="009C0EF4" w14:paraId="60DD05E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BF36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534FF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EE32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работает по трудовому договору (контракту)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DBBDE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786D82D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8F32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4A61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3829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4A47B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1115C7C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019D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CA26E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00E7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776B2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E34C570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5E86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070DC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6746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D3E87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2A3AEAAA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7586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6D429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0EF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842E3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4991854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93A5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F4F54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326C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465C9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2CD5851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36DB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47BF6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48A0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FD32E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8836C0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FCD7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9858C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544B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A203C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C19389C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3EDE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BB5E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D3A3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F9377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F2D178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DA69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CDA9B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B276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46680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77E6C058" w14:textId="77777777" w:rsidTr="003561DE">
        <w:trPr>
          <w:trHeight w:val="239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CD73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8F095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2665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DB647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FEA39C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DE83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2E77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5A2E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680DB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30B387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7A0E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458F7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5EB8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94DD2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6FF3AB00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242D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BE803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078C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570C2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F3BF34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407D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D07FD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842C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6021D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76C554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064A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2123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0AC2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84F05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D0D3AA6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02BD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E5634" w14:textId="77777777" w:rsidR="00EE0A60" w:rsidRPr="00814C2C" w:rsidRDefault="00EE0A60" w:rsidP="003561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E023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73B5D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7B7EF9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FC04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14D8B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8CC3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EA049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539C7B3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FD40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66F75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E9D9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08BA4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59857FC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F15E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87D77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1EE5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1243F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97A795E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422E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B04C0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232F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AC37C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69DA979E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EAE7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6EDBC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B001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048ED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7FF11DF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786C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B50B9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4926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1C8BF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67CBBE0" w14:textId="77777777" w:rsidTr="003561DE">
        <w:trPr>
          <w:trHeight w:val="119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D3A4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0A9D4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FF82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04E68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2A40873F" w14:textId="77777777" w:rsidR="00EE0A60" w:rsidRPr="009C0EF4" w:rsidRDefault="00EE0A60" w:rsidP="00EE0A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089153EE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4A4D955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1D67408A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D23B35E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 указанных лиц,</w:t>
      </w:r>
    </w:p>
    <w:p w14:paraId="7DA4F0B1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BB2A472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наличии), родственные отношения с ребенком)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5B83DA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04DE2541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947E70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14:paraId="3677157E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воспитывается (воспитываются) в моей семье;</w:t>
      </w:r>
    </w:p>
    <w:p w14:paraId="118058B8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фактически проживает (проживают) в Республике Беларусь;</w:t>
      </w:r>
    </w:p>
    <w:p w14:paraId="03D84B70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обучается (не обучаются) в очной форме получения образования за пределами Республики Беларусь;</w:t>
      </w:r>
    </w:p>
    <w:p w14:paraId="1BD2AAD5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находится (не находятся):</w:t>
      </w:r>
    </w:p>
    <w:p w14:paraId="7BF0681F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50D756AF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которых составляет не более 56 календарных дней в году);</w:t>
      </w:r>
    </w:p>
    <w:p w14:paraId="7025674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5F87B6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 ребенка исправительного учреждения, учреждении уголовно-исполнительной системы;</w:t>
      </w:r>
    </w:p>
    <w:p w14:paraId="08A38354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 </w:t>
      </w:r>
    </w:p>
    <w:p w14:paraId="03F1DDA0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0CFE7C3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2FB1D39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 пятидневный срок сообщить следующие сведения:</w:t>
      </w:r>
    </w:p>
    <w:p w14:paraId="269CF770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своей занятости (дополнительной занятости);</w:t>
      </w:r>
    </w:p>
    <w:p w14:paraId="6ECD548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 в составе семьи и занятости ее членов;</w:t>
      </w:r>
    </w:p>
    <w:p w14:paraId="5630E53C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2CD70424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отобрании ребенка из семьи, лишении родительских прав;</w:t>
      </w:r>
    </w:p>
    <w:p w14:paraId="4FC6AEA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14:paraId="1426DA6B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3195F29E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 очной форме получения образования за пределами Республики Беларусь;</w:t>
      </w:r>
    </w:p>
    <w:p w14:paraId="608976A1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1498F986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4BA946E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3811A864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1875DF12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выплаты. </w:t>
      </w:r>
    </w:p>
    <w:p w14:paraId="7CFB67BD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53C7B253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2F10ECF3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375EF51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 _</w:t>
      </w:r>
      <w:r w:rsidRPr="002F21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14:paraId="50EDC39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990"/>
        <w:gridCol w:w="2986"/>
      </w:tblGrid>
      <w:tr w:rsidR="00EE0A60" w:rsidRPr="009C0EF4" w14:paraId="0EDE1479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4FC80" w14:textId="6A7E9F42" w:rsidR="00EE0A60" w:rsidRPr="009C0EF4" w:rsidRDefault="00EE0A60" w:rsidP="003561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3A5F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</w:t>
            </w:r>
            <w:bookmarkStart w:id="0" w:name="_GoBack"/>
            <w:bookmarkEnd w:id="0"/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79E6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3CDF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0AD89" w14:textId="7F3F9ABE" w:rsidR="00EE0A60" w:rsidRPr="002F21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A60" w:rsidRPr="009C0EF4" w14:paraId="52D7C00C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4262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93303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6C970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AB53D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заявителя)</w:t>
            </w:r>
          </w:p>
        </w:tc>
      </w:tr>
    </w:tbl>
    <w:p w14:paraId="39EF72DD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14:paraId="32164E58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</w:t>
      </w:r>
    </w:p>
    <w:p w14:paraId="1CC85971" w14:textId="77777777" w:rsidR="00EE0A60" w:rsidRPr="009C0EF4" w:rsidRDefault="00EE0A60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 20__ г.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2264"/>
        <w:gridCol w:w="1994"/>
      </w:tblGrid>
      <w:tr w:rsidR="00EE0A60" w:rsidRPr="009C0EF4" w14:paraId="546F4D54" w14:textId="77777777" w:rsidTr="003561DE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C04D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370B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7316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620460CA" w14:textId="77777777" w:rsidTr="003561DE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67498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3C655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C7FED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5D022057" w14:textId="77777777" w:rsidR="00CD7BA5" w:rsidRPr="00157D79" w:rsidRDefault="00CD7BA5" w:rsidP="001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7BA5" w:rsidRPr="00157D79" w:rsidSect="001E1464">
      <w:headerReference w:type="default" r:id="rId6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3B4CB" w14:textId="77777777" w:rsidR="007462B7" w:rsidRDefault="007462B7" w:rsidP="009C0EF4">
      <w:pPr>
        <w:spacing w:after="0" w:line="240" w:lineRule="auto"/>
      </w:pPr>
      <w:r>
        <w:separator/>
      </w:r>
    </w:p>
  </w:endnote>
  <w:endnote w:type="continuationSeparator" w:id="0">
    <w:p w14:paraId="09AC03FE" w14:textId="77777777" w:rsidR="007462B7" w:rsidRDefault="007462B7" w:rsidP="009C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287D7" w14:textId="77777777" w:rsidR="007462B7" w:rsidRDefault="007462B7" w:rsidP="009C0EF4">
      <w:pPr>
        <w:spacing w:after="0" w:line="240" w:lineRule="auto"/>
      </w:pPr>
      <w:r>
        <w:separator/>
      </w:r>
    </w:p>
  </w:footnote>
  <w:footnote w:type="continuationSeparator" w:id="0">
    <w:p w14:paraId="77431C48" w14:textId="77777777" w:rsidR="007462B7" w:rsidRDefault="007462B7" w:rsidP="009C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4AD02" w14:textId="77777777" w:rsidR="00A674B1" w:rsidRPr="00CD7BA5" w:rsidRDefault="00A674B1" w:rsidP="00CD7BA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D7"/>
    <w:rsid w:val="00041ACC"/>
    <w:rsid w:val="000E7831"/>
    <w:rsid w:val="00107895"/>
    <w:rsid w:val="0012097D"/>
    <w:rsid w:val="001428C1"/>
    <w:rsid w:val="00157942"/>
    <w:rsid w:val="00157D79"/>
    <w:rsid w:val="001C2DE2"/>
    <w:rsid w:val="001E1464"/>
    <w:rsid w:val="00242E9E"/>
    <w:rsid w:val="002438D0"/>
    <w:rsid w:val="002F21F4"/>
    <w:rsid w:val="0032738B"/>
    <w:rsid w:val="003428A8"/>
    <w:rsid w:val="0039490D"/>
    <w:rsid w:val="003A5F75"/>
    <w:rsid w:val="00451E94"/>
    <w:rsid w:val="00462EFA"/>
    <w:rsid w:val="005E325E"/>
    <w:rsid w:val="00735C8B"/>
    <w:rsid w:val="007462B7"/>
    <w:rsid w:val="007F67DB"/>
    <w:rsid w:val="00800CCD"/>
    <w:rsid w:val="0081163A"/>
    <w:rsid w:val="00814C2C"/>
    <w:rsid w:val="00822C38"/>
    <w:rsid w:val="00863DEE"/>
    <w:rsid w:val="00935A3F"/>
    <w:rsid w:val="009C0EF4"/>
    <w:rsid w:val="009F0BFC"/>
    <w:rsid w:val="00A0119E"/>
    <w:rsid w:val="00A674B1"/>
    <w:rsid w:val="00A802C7"/>
    <w:rsid w:val="00AC3E59"/>
    <w:rsid w:val="00AE24B6"/>
    <w:rsid w:val="00B32FD7"/>
    <w:rsid w:val="00B80FEC"/>
    <w:rsid w:val="00BD0F39"/>
    <w:rsid w:val="00C431F9"/>
    <w:rsid w:val="00C62793"/>
    <w:rsid w:val="00C9574E"/>
    <w:rsid w:val="00CD7BA5"/>
    <w:rsid w:val="00D7165C"/>
    <w:rsid w:val="00D91E26"/>
    <w:rsid w:val="00E000F5"/>
    <w:rsid w:val="00E9361F"/>
    <w:rsid w:val="00EB0F2F"/>
    <w:rsid w:val="00EE0A60"/>
    <w:rsid w:val="00EF3916"/>
    <w:rsid w:val="00F5071F"/>
    <w:rsid w:val="00F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5D24"/>
  <w15:chartTrackingRefBased/>
  <w15:docId w15:val="{B06B9644-E559-40EB-93E3-66DBC871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EF4"/>
  </w:style>
  <w:style w:type="paragraph" w:styleId="a5">
    <w:name w:val="footer"/>
    <w:basedOn w:val="a"/>
    <w:link w:val="a6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EF4"/>
  </w:style>
  <w:style w:type="paragraph" w:styleId="a7">
    <w:name w:val="Normal (Web)"/>
    <w:basedOn w:val="a"/>
    <w:uiPriority w:val="99"/>
    <w:unhideWhenUsed/>
    <w:rsid w:val="00A6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7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7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Helen</cp:lastModifiedBy>
  <cp:revision>3</cp:revision>
  <cp:lastPrinted>2026-04-07T08:34:00Z</cp:lastPrinted>
  <dcterms:created xsi:type="dcterms:W3CDTF">2026-05-13T10:37:00Z</dcterms:created>
  <dcterms:modified xsi:type="dcterms:W3CDTF">2026-07-21T13:02:00Z</dcterms:modified>
</cp:coreProperties>
</file>